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59A1" w14:textId="77777777" w:rsidR="00BF5FBD" w:rsidRPr="00096B93" w:rsidRDefault="00096B93" w:rsidP="00096B93">
      <w:pPr>
        <w:spacing w:after="0"/>
        <w:jc w:val="right"/>
        <w:rPr>
          <w:sz w:val="20"/>
        </w:rPr>
      </w:pPr>
      <w:r w:rsidRPr="00096B93">
        <w:rPr>
          <w:sz w:val="20"/>
        </w:rPr>
        <w:t>Załącznik do wniosku aplikacyjnego</w:t>
      </w:r>
    </w:p>
    <w:p w14:paraId="0529558D" w14:textId="321D4B02" w:rsidR="00096B93" w:rsidRDefault="00096B93" w:rsidP="00096B93">
      <w:pPr>
        <w:spacing w:after="0"/>
        <w:jc w:val="right"/>
        <w:rPr>
          <w:sz w:val="20"/>
        </w:rPr>
      </w:pPr>
      <w:r w:rsidRPr="00096B93">
        <w:rPr>
          <w:sz w:val="20"/>
        </w:rPr>
        <w:t xml:space="preserve">Konkurs pn. </w:t>
      </w:r>
      <w:r w:rsidR="00094BB2">
        <w:rPr>
          <w:sz w:val="20"/>
        </w:rPr>
        <w:t>Gdański</w:t>
      </w:r>
      <w:r w:rsidRPr="00096B93">
        <w:rPr>
          <w:sz w:val="20"/>
        </w:rPr>
        <w:t xml:space="preserve"> Fundusz Filmowy</w:t>
      </w:r>
    </w:p>
    <w:p w14:paraId="1DC3B075" w14:textId="77777777" w:rsidR="00096B93" w:rsidRDefault="00096B93" w:rsidP="00096B93">
      <w:pPr>
        <w:spacing w:after="0"/>
        <w:jc w:val="right"/>
        <w:rPr>
          <w:sz w:val="20"/>
        </w:rPr>
      </w:pPr>
    </w:p>
    <w:p w14:paraId="77552EC0" w14:textId="77777777" w:rsidR="00096B93" w:rsidRPr="00096B93" w:rsidRDefault="00096B93" w:rsidP="00096B93">
      <w:pPr>
        <w:spacing w:after="0"/>
        <w:jc w:val="right"/>
        <w:rPr>
          <w:sz w:val="20"/>
        </w:rPr>
      </w:pPr>
    </w:p>
    <w:p w14:paraId="19EF6913" w14:textId="77777777" w:rsidR="00096B93" w:rsidRPr="00606870" w:rsidRDefault="00096B93" w:rsidP="00096B93">
      <w:pPr>
        <w:spacing w:after="0"/>
        <w:jc w:val="center"/>
        <w:rPr>
          <w:b/>
        </w:rPr>
      </w:pPr>
      <w:r w:rsidRPr="00606870">
        <w:rPr>
          <w:b/>
        </w:rPr>
        <w:t xml:space="preserve">CV REŻYSERA / </w:t>
      </w:r>
      <w:r w:rsidR="00606870" w:rsidRPr="00606870">
        <w:rPr>
          <w:b/>
        </w:rPr>
        <w:t xml:space="preserve">CV </w:t>
      </w:r>
      <w:r w:rsidRPr="00606870">
        <w:rPr>
          <w:b/>
        </w:rPr>
        <w:t xml:space="preserve">SCENARZYSTY / </w:t>
      </w:r>
      <w:r w:rsidR="00606870" w:rsidRPr="00606870">
        <w:rPr>
          <w:b/>
        </w:rPr>
        <w:t xml:space="preserve">DOROBEK </w:t>
      </w:r>
      <w:r w:rsidRPr="00606870">
        <w:rPr>
          <w:b/>
        </w:rPr>
        <w:t>PRODUCENTA</w:t>
      </w:r>
    </w:p>
    <w:p w14:paraId="109EB1FB" w14:textId="77777777" w:rsidR="00096B93" w:rsidRPr="00606870" w:rsidRDefault="00096B93" w:rsidP="00096B93">
      <w:pPr>
        <w:jc w:val="center"/>
        <w:rPr>
          <w:i/>
          <w:sz w:val="18"/>
        </w:rPr>
      </w:pPr>
      <w:r w:rsidRPr="00606870">
        <w:rPr>
          <w:i/>
          <w:sz w:val="18"/>
        </w:rPr>
        <w:t>(należy wybrać właściwe)</w:t>
      </w:r>
    </w:p>
    <w:p w14:paraId="331EA6E0" w14:textId="77777777" w:rsidR="00096B93" w:rsidRDefault="00096B93" w:rsidP="00096B93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14:paraId="39F4BE29" w14:textId="77777777" w:rsidR="00606870" w:rsidRDefault="00096B93" w:rsidP="00606870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6B9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CV </w:t>
      </w:r>
      <w:r w:rsidR="006068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reżysera/scenarzysty lub informacja o działalności producenta </w:t>
      </w:r>
      <w:r w:rsidRPr="00096B9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oraz opis dorobku za min. dwa ostatnie filmy </w:t>
      </w: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 w opisie należy uwzględnić nagrody, frekwencję w kinach, sprzedaż nośników, liczbę stacji telewizyjnych i liczbę emisji filmu, eksploatację w internecie oraz inne osiągnięcia filmu</w:t>
      </w:r>
      <w:r w:rsidR="006068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osobno dla każdego filmu.</w:t>
      </w:r>
    </w:p>
    <w:p w14:paraId="7D2FFC1D" w14:textId="77777777" w:rsidR="00096B93" w:rsidRDefault="00096B93" w:rsidP="00096B93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34E7E0D8" w14:textId="77777777" w:rsidR="00606870" w:rsidRDefault="00606870" w:rsidP="00096B93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3EA97F22" w14:textId="77777777" w:rsidR="00B371F7" w:rsidRDefault="00096B93" w:rsidP="00B371F7">
      <w:pPr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•</w:t>
      </w:r>
      <w:r w:rsidR="00E61B4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Należy określić każde z pól eksploatacji - j</w:t>
      </w: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eśli dzieło nie było rozpowszechniane na danym polu </w:t>
      </w:r>
      <w:r w:rsidR="00E61B4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należy wpisać BRAK.</w:t>
      </w: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 xml:space="preserve">• </w:t>
      </w:r>
      <w:r w:rsidR="006068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wypadku reżysera/scenarzysty-debiutanta można uwzględnić </w:t>
      </w:r>
      <w:r w:rsidR="00606870"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etiudy szkolne, teledyski, filmy off-owe, telewizyjne (</w:t>
      </w:r>
      <w:r w:rsidR="006068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utwory należy dołączyć</w:t>
      </w:r>
      <w:r w:rsidR="00606870"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do wniosku w formie nośnika audiowizualnego).</w:t>
      </w:r>
    </w:p>
    <w:p w14:paraId="077F0BD4" w14:textId="52D21104" w:rsidR="00096B93" w:rsidRDefault="00096B93" w:rsidP="00E61B4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• W przypadku wniosku o dofinansowanie</w:t>
      </w:r>
      <w:r w:rsidRPr="00096B93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filmu dokumentalnego</w:t>
      </w: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obligatoryjnym załącznikiem</w:t>
      </w:r>
      <w:r w:rsidR="008707B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(w formie aktywnego linku)</w:t>
      </w: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8707B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jest</w:t>
      </w: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8707B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ostatni film</w:t>
      </w: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zrealizowan</w:t>
      </w:r>
      <w:r w:rsidR="008707B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y</w:t>
      </w:r>
      <w:r w:rsidRPr="00096B93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przez reżysera.</w:t>
      </w:r>
    </w:p>
    <w:p w14:paraId="2FF57AA4" w14:textId="77777777" w:rsidR="00096B93" w:rsidRDefault="00096B93" w:rsidP="00096B93">
      <w:pP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14:paraId="776EA903" w14:textId="77777777" w:rsidR="00096B93" w:rsidRDefault="00096B93" w:rsidP="00096B93">
      <w:pP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6B93">
        <w:rPr>
          <w:rFonts w:ascii="Calibri" w:eastAsia="Times New Roman" w:hAnsi="Calibri" w:cs="Times New Roman"/>
          <w:b/>
          <w:bCs/>
          <w:color w:val="000000"/>
          <w:lang w:eastAsia="pl-PL"/>
        </w:rPr>
        <w:t>Załącznik prawidłowo sporządzony powinien uwzględniać następujące pozycje:</w:t>
      </w:r>
    </w:p>
    <w:p w14:paraId="6B56C436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b/>
          <w:bCs/>
          <w:sz w:val="20"/>
          <w:szCs w:val="22"/>
        </w:rPr>
        <w:t>Film 1.</w:t>
      </w:r>
      <w:r w:rsidRPr="00E61B4A">
        <w:rPr>
          <w:rFonts w:ascii="Calibri" w:hAnsi="Calibri"/>
          <w:sz w:val="20"/>
          <w:szCs w:val="22"/>
        </w:rPr>
        <w:t xml:space="preserve">  tytuł:  „……………………………………” Rok produkcji…………………</w:t>
      </w:r>
    </w:p>
    <w:p w14:paraId="7AB229A6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Nagrody (</w:t>
      </w:r>
      <w:r w:rsidRPr="00E61B4A">
        <w:rPr>
          <w:rFonts w:ascii="Calibri" w:hAnsi="Calibri"/>
          <w:sz w:val="20"/>
          <w:szCs w:val="22"/>
          <w:u w:val="single"/>
        </w:rPr>
        <w:t>ważniejsze</w:t>
      </w:r>
      <w:r w:rsidRPr="00E61B4A">
        <w:rPr>
          <w:rFonts w:ascii="Calibri" w:hAnsi="Calibri"/>
          <w:sz w:val="20"/>
          <w:szCs w:val="22"/>
        </w:rPr>
        <w:t xml:space="preserve">) :……………………………………….……..……. </w:t>
      </w:r>
    </w:p>
    <w:p w14:paraId="1FF4C403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Frekwencja w kinach:   ……………………….widzów</w:t>
      </w:r>
    </w:p>
    <w:p w14:paraId="0C106090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                                  (podać liczbę)</w:t>
      </w:r>
    </w:p>
    <w:p w14:paraId="6B553400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</w:t>
      </w:r>
    </w:p>
    <w:p w14:paraId="3EB8CCFA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Sprzedaż DVD …………………………… …………………………….. sztuk</w:t>
      </w:r>
    </w:p>
    <w:p w14:paraId="529C58BA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                          (podać liczbę)</w:t>
      </w:r>
    </w:p>
    <w:p w14:paraId="5304C377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</w:t>
      </w:r>
    </w:p>
    <w:p w14:paraId="78CB9BA5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Liczba emisji w telewizji ………………. (w jakiej stacji)</w:t>
      </w:r>
    </w:p>
    <w:tbl>
      <w:tblPr>
        <w:tblStyle w:val="Tabela-Siatka"/>
        <w:tblpPr w:leftFromText="141" w:rightFromText="141" w:vertAnchor="text" w:horzAnchor="page" w:tblpX="7399" w:tblpY="-22"/>
        <w:tblW w:w="0" w:type="auto"/>
        <w:tblLook w:val="04A0" w:firstRow="1" w:lastRow="0" w:firstColumn="1" w:lastColumn="0" w:noHBand="0" w:noVBand="1"/>
      </w:tblPr>
      <w:tblGrid>
        <w:gridCol w:w="988"/>
        <w:gridCol w:w="1041"/>
      </w:tblGrid>
      <w:tr w:rsidR="00E61B4A" w:rsidRPr="00E61B4A" w14:paraId="419AE417" w14:textId="77777777" w:rsidTr="003C4F16">
        <w:trPr>
          <w:trHeight w:val="254"/>
        </w:trPr>
        <w:tc>
          <w:tcPr>
            <w:tcW w:w="988" w:type="dxa"/>
          </w:tcPr>
          <w:p w14:paraId="361F0CF7" w14:textId="77777777" w:rsidR="00E61B4A" w:rsidRPr="00E61B4A" w:rsidRDefault="00E61B4A" w:rsidP="003C4F16">
            <w:pPr>
              <w:pStyle w:val="Tekstpodstawowy2"/>
              <w:tabs>
                <w:tab w:val="left" w:pos="8193"/>
              </w:tabs>
              <w:spacing w:after="0" w:line="240" w:lineRule="auto"/>
              <w:ind w:right="304"/>
              <w:jc w:val="center"/>
              <w:rPr>
                <w:rFonts w:ascii="Calibri" w:hAnsi="Calibri"/>
                <w:sz w:val="20"/>
                <w:szCs w:val="22"/>
              </w:rPr>
            </w:pPr>
            <w:r w:rsidRPr="00E61B4A">
              <w:rPr>
                <w:rFonts w:ascii="Calibri" w:hAnsi="Calibri"/>
                <w:sz w:val="20"/>
                <w:szCs w:val="22"/>
              </w:rPr>
              <w:t xml:space="preserve">  TAK</w:t>
            </w:r>
          </w:p>
        </w:tc>
        <w:tc>
          <w:tcPr>
            <w:tcW w:w="1041" w:type="dxa"/>
          </w:tcPr>
          <w:p w14:paraId="60413BAA" w14:textId="77777777" w:rsidR="00E61B4A" w:rsidRPr="00E61B4A" w:rsidRDefault="00E61B4A" w:rsidP="003C4F16">
            <w:pPr>
              <w:pStyle w:val="Tekstpodstawowy2"/>
              <w:tabs>
                <w:tab w:val="left" w:pos="8193"/>
              </w:tabs>
              <w:spacing w:after="0" w:line="240" w:lineRule="auto"/>
              <w:ind w:right="304"/>
              <w:jc w:val="center"/>
              <w:rPr>
                <w:rFonts w:ascii="Calibri" w:hAnsi="Calibri"/>
                <w:sz w:val="20"/>
                <w:szCs w:val="22"/>
              </w:rPr>
            </w:pPr>
            <w:r w:rsidRPr="00E61B4A">
              <w:rPr>
                <w:rFonts w:ascii="Calibri" w:hAnsi="Calibri"/>
                <w:sz w:val="20"/>
                <w:szCs w:val="22"/>
              </w:rPr>
              <w:t xml:space="preserve">   NIE</w:t>
            </w:r>
          </w:p>
        </w:tc>
      </w:tr>
    </w:tbl>
    <w:p w14:paraId="6E2D1F71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  – stacja TV była koproducentem filmu zaznaczyć </w:t>
      </w:r>
    </w:p>
    <w:p w14:paraId="541C3121" w14:textId="77777777" w:rsidR="00E61B4A" w:rsidRPr="00E61B4A" w:rsidRDefault="00E61B4A" w:rsidP="00E61B4A">
      <w:pPr>
        <w:pStyle w:val="Tekstpodstawowy2"/>
        <w:tabs>
          <w:tab w:val="left" w:pos="8193"/>
        </w:tabs>
        <w:spacing w:line="240" w:lineRule="auto"/>
        <w:ind w:right="304"/>
        <w:rPr>
          <w:rFonts w:ascii="Calibri" w:hAnsi="Calibri"/>
          <w:sz w:val="20"/>
          <w:szCs w:val="22"/>
        </w:rPr>
      </w:pPr>
    </w:p>
    <w:p w14:paraId="58959B39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1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Eksploatacja w internecie …………………………… (wymienić pola</w:t>
      </w:r>
      <w:r w:rsidR="00186803">
        <w:rPr>
          <w:rFonts w:ascii="Calibri" w:hAnsi="Calibri"/>
          <w:sz w:val="20"/>
          <w:szCs w:val="22"/>
        </w:rPr>
        <w:t>/witryny</w:t>
      </w:r>
      <w:r w:rsidRPr="00E61B4A">
        <w:rPr>
          <w:rFonts w:ascii="Calibri" w:hAnsi="Calibri"/>
          <w:sz w:val="20"/>
          <w:szCs w:val="22"/>
        </w:rPr>
        <w:t>)</w:t>
      </w:r>
      <w:r w:rsidRPr="00E61B4A">
        <w:rPr>
          <w:rFonts w:ascii="Calibri" w:hAnsi="Calibri"/>
          <w:sz w:val="20"/>
          <w:szCs w:val="22"/>
        </w:rPr>
        <w:tab/>
      </w:r>
      <w:r w:rsidRPr="00E61B4A">
        <w:rPr>
          <w:rFonts w:ascii="Calibri" w:hAnsi="Calibri"/>
          <w:sz w:val="20"/>
          <w:szCs w:val="22"/>
        </w:rPr>
        <w:tab/>
      </w:r>
    </w:p>
    <w:p w14:paraId="7E70CA8C" w14:textId="77777777" w:rsidR="00E61B4A" w:rsidRPr="00E61B4A" w:rsidRDefault="00E61B4A" w:rsidP="00E61B4A">
      <w:pPr>
        <w:pStyle w:val="Tekstpodstawowy2"/>
        <w:tabs>
          <w:tab w:val="left" w:pos="8193"/>
        </w:tabs>
        <w:spacing w:line="240" w:lineRule="auto"/>
        <w:ind w:right="304"/>
        <w:rPr>
          <w:rFonts w:ascii="Calibri" w:hAnsi="Calibri"/>
          <w:sz w:val="20"/>
          <w:szCs w:val="22"/>
        </w:rPr>
      </w:pPr>
    </w:p>
    <w:p w14:paraId="48174BD4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Sprzedaż za granicę ………………… (wymienić kraje)</w:t>
      </w:r>
    </w:p>
    <w:p w14:paraId="40C4DE4E" w14:textId="77777777" w:rsidR="00096B93" w:rsidRPr="00E61B4A" w:rsidRDefault="00E61B4A" w:rsidP="00096B93">
      <w:pPr>
        <w:jc w:val="center"/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FD02" wp14:editId="10DB0EAB">
                <wp:simplePos x="0" y="0"/>
                <wp:positionH relativeFrom="margin">
                  <wp:posOffset>-53340</wp:posOffset>
                </wp:positionH>
                <wp:positionV relativeFrom="paragraph">
                  <wp:posOffset>116205</wp:posOffset>
                </wp:positionV>
                <wp:extent cx="58388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9AA7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2pt,9.15pt" to="455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B912B74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b/>
          <w:bCs/>
          <w:sz w:val="20"/>
          <w:szCs w:val="22"/>
        </w:rPr>
        <w:t>Film 2.</w:t>
      </w:r>
      <w:r w:rsidRPr="00E61B4A">
        <w:rPr>
          <w:rFonts w:ascii="Calibri" w:hAnsi="Calibri"/>
          <w:sz w:val="20"/>
          <w:szCs w:val="22"/>
        </w:rPr>
        <w:t xml:space="preserve">  tytuł:  „……………………………………” Rok produkcji…………………</w:t>
      </w:r>
    </w:p>
    <w:p w14:paraId="6B3CE82A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Nagrody (</w:t>
      </w:r>
      <w:r w:rsidRPr="00E61B4A">
        <w:rPr>
          <w:rFonts w:ascii="Calibri" w:hAnsi="Calibri"/>
          <w:sz w:val="20"/>
          <w:szCs w:val="22"/>
          <w:u w:val="single"/>
        </w:rPr>
        <w:t>ważniejsze</w:t>
      </w:r>
      <w:r w:rsidRPr="00E61B4A">
        <w:rPr>
          <w:rFonts w:ascii="Calibri" w:hAnsi="Calibri"/>
          <w:sz w:val="20"/>
          <w:szCs w:val="22"/>
        </w:rPr>
        <w:t xml:space="preserve">) :……………………………………….……..……. </w:t>
      </w:r>
    </w:p>
    <w:p w14:paraId="1AA38A19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Frekwencja w kinach:   ……………………….widzów</w:t>
      </w:r>
    </w:p>
    <w:p w14:paraId="0EF597DC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                                  (podać liczbę)</w:t>
      </w:r>
    </w:p>
    <w:p w14:paraId="7ECF7DED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</w:t>
      </w:r>
    </w:p>
    <w:p w14:paraId="791EF756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Sprzedaż DVD …………………………… …………………………….. sztuk</w:t>
      </w:r>
    </w:p>
    <w:p w14:paraId="3403A364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                          (podać liczbę)</w:t>
      </w:r>
    </w:p>
    <w:p w14:paraId="0AA004A1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</w:t>
      </w:r>
    </w:p>
    <w:p w14:paraId="37DE4B09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Liczba emisji w telewizji ………………. (w jakiej stacji)</w:t>
      </w:r>
    </w:p>
    <w:tbl>
      <w:tblPr>
        <w:tblStyle w:val="Tabela-Siatka"/>
        <w:tblpPr w:leftFromText="141" w:rightFromText="141" w:vertAnchor="text" w:horzAnchor="page" w:tblpX="7399" w:tblpY="-22"/>
        <w:tblW w:w="0" w:type="auto"/>
        <w:tblLook w:val="04A0" w:firstRow="1" w:lastRow="0" w:firstColumn="1" w:lastColumn="0" w:noHBand="0" w:noVBand="1"/>
      </w:tblPr>
      <w:tblGrid>
        <w:gridCol w:w="988"/>
        <w:gridCol w:w="1041"/>
      </w:tblGrid>
      <w:tr w:rsidR="00E61B4A" w:rsidRPr="00E61B4A" w14:paraId="018B73BE" w14:textId="77777777" w:rsidTr="003C4F16">
        <w:trPr>
          <w:trHeight w:val="254"/>
        </w:trPr>
        <w:tc>
          <w:tcPr>
            <w:tcW w:w="988" w:type="dxa"/>
          </w:tcPr>
          <w:p w14:paraId="65F17B19" w14:textId="77777777" w:rsidR="00E61B4A" w:rsidRPr="00E61B4A" w:rsidRDefault="00E61B4A" w:rsidP="003C4F16">
            <w:pPr>
              <w:pStyle w:val="Tekstpodstawowy2"/>
              <w:tabs>
                <w:tab w:val="left" w:pos="8193"/>
              </w:tabs>
              <w:spacing w:after="0" w:line="240" w:lineRule="auto"/>
              <w:ind w:right="304"/>
              <w:jc w:val="center"/>
              <w:rPr>
                <w:rFonts w:ascii="Calibri" w:hAnsi="Calibri"/>
                <w:sz w:val="20"/>
                <w:szCs w:val="22"/>
              </w:rPr>
            </w:pPr>
            <w:r w:rsidRPr="00E61B4A">
              <w:rPr>
                <w:rFonts w:ascii="Calibri" w:hAnsi="Calibri"/>
                <w:sz w:val="20"/>
                <w:szCs w:val="22"/>
              </w:rPr>
              <w:t xml:space="preserve">  TAK</w:t>
            </w:r>
          </w:p>
        </w:tc>
        <w:tc>
          <w:tcPr>
            <w:tcW w:w="1041" w:type="dxa"/>
          </w:tcPr>
          <w:p w14:paraId="7C0C5E52" w14:textId="77777777" w:rsidR="00E61B4A" w:rsidRPr="00E61B4A" w:rsidRDefault="00E61B4A" w:rsidP="003C4F16">
            <w:pPr>
              <w:pStyle w:val="Tekstpodstawowy2"/>
              <w:tabs>
                <w:tab w:val="left" w:pos="8193"/>
              </w:tabs>
              <w:spacing w:after="0" w:line="240" w:lineRule="auto"/>
              <w:ind w:right="304"/>
              <w:jc w:val="center"/>
              <w:rPr>
                <w:rFonts w:ascii="Calibri" w:hAnsi="Calibri"/>
                <w:sz w:val="20"/>
                <w:szCs w:val="22"/>
              </w:rPr>
            </w:pPr>
            <w:r w:rsidRPr="00E61B4A">
              <w:rPr>
                <w:rFonts w:ascii="Calibri" w:hAnsi="Calibri"/>
                <w:sz w:val="20"/>
                <w:szCs w:val="22"/>
              </w:rPr>
              <w:t xml:space="preserve">   NIE</w:t>
            </w:r>
          </w:p>
        </w:tc>
      </w:tr>
    </w:tbl>
    <w:p w14:paraId="5DE3EE8D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  – stacja TV była koproducentem filmu zaznaczyć </w:t>
      </w:r>
    </w:p>
    <w:p w14:paraId="0C438FB6" w14:textId="77777777" w:rsidR="00E61B4A" w:rsidRPr="00E61B4A" w:rsidRDefault="00E61B4A" w:rsidP="00E61B4A">
      <w:pPr>
        <w:pStyle w:val="Tekstpodstawowy2"/>
        <w:tabs>
          <w:tab w:val="left" w:pos="8193"/>
        </w:tabs>
        <w:spacing w:line="240" w:lineRule="auto"/>
        <w:ind w:right="304"/>
        <w:rPr>
          <w:rFonts w:ascii="Calibri" w:hAnsi="Calibri"/>
          <w:sz w:val="20"/>
          <w:szCs w:val="22"/>
        </w:rPr>
      </w:pPr>
    </w:p>
    <w:p w14:paraId="16ECFB0F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1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Eksploatacja w internecie …………………………… (wymienić pola</w:t>
      </w:r>
      <w:r w:rsidR="00186803">
        <w:rPr>
          <w:rFonts w:ascii="Calibri" w:hAnsi="Calibri"/>
          <w:sz w:val="20"/>
          <w:szCs w:val="22"/>
        </w:rPr>
        <w:t>/witryny</w:t>
      </w:r>
      <w:r w:rsidRPr="00E61B4A">
        <w:rPr>
          <w:rFonts w:ascii="Calibri" w:hAnsi="Calibri"/>
          <w:sz w:val="20"/>
          <w:szCs w:val="22"/>
        </w:rPr>
        <w:t>)</w:t>
      </w:r>
      <w:r w:rsidRPr="00E61B4A">
        <w:rPr>
          <w:rFonts w:ascii="Calibri" w:hAnsi="Calibri"/>
          <w:sz w:val="20"/>
          <w:szCs w:val="22"/>
        </w:rPr>
        <w:tab/>
      </w:r>
      <w:r w:rsidRPr="00E61B4A">
        <w:rPr>
          <w:rFonts w:ascii="Calibri" w:hAnsi="Calibri"/>
          <w:sz w:val="20"/>
          <w:szCs w:val="22"/>
        </w:rPr>
        <w:tab/>
      </w:r>
    </w:p>
    <w:p w14:paraId="1C681BEF" w14:textId="77777777" w:rsidR="00E61B4A" w:rsidRPr="00E61B4A" w:rsidRDefault="00E61B4A" w:rsidP="00E61B4A">
      <w:pPr>
        <w:pStyle w:val="Tekstpodstawowy2"/>
        <w:tabs>
          <w:tab w:val="left" w:pos="8193"/>
        </w:tabs>
        <w:spacing w:line="240" w:lineRule="auto"/>
        <w:ind w:right="304"/>
        <w:rPr>
          <w:rFonts w:ascii="Calibri" w:hAnsi="Calibri"/>
          <w:sz w:val="20"/>
          <w:szCs w:val="22"/>
        </w:rPr>
      </w:pPr>
    </w:p>
    <w:p w14:paraId="61045D1D" w14:textId="77777777" w:rsidR="00E61B4A" w:rsidRPr="00E61B4A" w:rsidRDefault="00E61B4A" w:rsidP="00E61B4A">
      <w:pPr>
        <w:pStyle w:val="Tekstpodstawowy2"/>
        <w:tabs>
          <w:tab w:val="left" w:pos="8193"/>
        </w:tabs>
        <w:spacing w:after="0" w:line="240" w:lineRule="auto"/>
        <w:ind w:left="260" w:right="304"/>
        <w:rPr>
          <w:rFonts w:ascii="Calibri" w:hAnsi="Calibri"/>
          <w:sz w:val="20"/>
          <w:szCs w:val="22"/>
        </w:rPr>
      </w:pPr>
      <w:r w:rsidRPr="00E61B4A">
        <w:rPr>
          <w:rFonts w:ascii="Calibri" w:hAnsi="Calibri"/>
          <w:sz w:val="20"/>
          <w:szCs w:val="22"/>
        </w:rPr>
        <w:t xml:space="preserve">            Sprzedaż za granicę ………………… (wymienić kraje)</w:t>
      </w:r>
    </w:p>
    <w:p w14:paraId="7F7511B3" w14:textId="77777777" w:rsidR="00E61B4A" w:rsidRPr="00E61B4A" w:rsidRDefault="00E61B4A" w:rsidP="00096B93">
      <w:pPr>
        <w:jc w:val="center"/>
        <w:rPr>
          <w:sz w:val="16"/>
        </w:rPr>
      </w:pPr>
    </w:p>
    <w:sectPr w:rsidR="00E61B4A" w:rsidRPr="00E61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9FF4" w14:textId="77777777" w:rsidR="00852818" w:rsidRDefault="00852818" w:rsidP="00087C9E">
      <w:pPr>
        <w:spacing w:after="0" w:line="240" w:lineRule="auto"/>
      </w:pPr>
      <w:r>
        <w:separator/>
      </w:r>
    </w:p>
  </w:endnote>
  <w:endnote w:type="continuationSeparator" w:id="0">
    <w:p w14:paraId="7954E7FB" w14:textId="77777777" w:rsidR="00852818" w:rsidRDefault="00852818" w:rsidP="0008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801E" w14:textId="77777777" w:rsidR="00087C9E" w:rsidRDefault="00087C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D865" w14:textId="77777777" w:rsidR="00087C9E" w:rsidRDefault="00087C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B16D" w14:textId="77777777" w:rsidR="00087C9E" w:rsidRDefault="00087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DD8B" w14:textId="77777777" w:rsidR="00852818" w:rsidRDefault="00852818" w:rsidP="00087C9E">
      <w:pPr>
        <w:spacing w:after="0" w:line="240" w:lineRule="auto"/>
      </w:pPr>
      <w:r>
        <w:separator/>
      </w:r>
    </w:p>
  </w:footnote>
  <w:footnote w:type="continuationSeparator" w:id="0">
    <w:p w14:paraId="4BDD074E" w14:textId="77777777" w:rsidR="00852818" w:rsidRDefault="00852818" w:rsidP="0008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FA86" w14:textId="77777777" w:rsidR="00087C9E" w:rsidRDefault="00087C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ECBB" w14:textId="28335204" w:rsidR="00087C9E" w:rsidRPr="00087C9E" w:rsidRDefault="00087C9E" w:rsidP="00087C9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DE1894" wp14:editId="74B7C2E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371600" cy="723900"/>
          <wp:effectExtent l="0" t="0" r="0" b="0"/>
          <wp:wrapTight wrapText="bothSides">
            <wp:wrapPolygon edited="0">
              <wp:start x="0" y="0"/>
              <wp:lineTo x="0" y="21032"/>
              <wp:lineTo x="21300" y="21032"/>
              <wp:lineTo x="21300" y="0"/>
              <wp:lineTo x="0" y="0"/>
            </wp:wrapPolygon>
          </wp:wrapTight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59F0A6DC-D690-47C5-BB66-F949BFA439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59F0A6DC-D690-47C5-BB66-F949BFA439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234A" w14:textId="77777777" w:rsidR="00087C9E" w:rsidRDefault="00087C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BE"/>
    <w:rsid w:val="00087C9E"/>
    <w:rsid w:val="00094BB2"/>
    <w:rsid w:val="00096B93"/>
    <w:rsid w:val="00186803"/>
    <w:rsid w:val="002F1FBE"/>
    <w:rsid w:val="00386763"/>
    <w:rsid w:val="004457D2"/>
    <w:rsid w:val="00606870"/>
    <w:rsid w:val="00852818"/>
    <w:rsid w:val="008707BE"/>
    <w:rsid w:val="00B371F7"/>
    <w:rsid w:val="00BF5FBD"/>
    <w:rsid w:val="00E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DC09"/>
  <w15:chartTrackingRefBased/>
  <w15:docId w15:val="{486E5EDF-6F40-4D3E-B06E-3464DD36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61B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1B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C9E"/>
  </w:style>
  <w:style w:type="paragraph" w:styleId="Stopka">
    <w:name w:val="footer"/>
    <w:basedOn w:val="Normalny"/>
    <w:link w:val="StopkaZnak"/>
    <w:uiPriority w:val="99"/>
    <w:unhideWhenUsed/>
    <w:rsid w:val="0008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mkrymarys</dc:creator>
  <cp:keywords/>
  <dc:description/>
  <cp:lastModifiedBy>Marta Pyszyńska</cp:lastModifiedBy>
  <cp:revision>4</cp:revision>
  <dcterms:created xsi:type="dcterms:W3CDTF">2022-05-10T06:40:00Z</dcterms:created>
  <dcterms:modified xsi:type="dcterms:W3CDTF">2022-05-23T07:58:00Z</dcterms:modified>
</cp:coreProperties>
</file>